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47A" w14:textId="5DA9F048" w:rsidR="0031275D" w:rsidRPr="007C2010" w:rsidRDefault="00375EB8" w:rsidP="00655A0A">
      <w:pPr>
        <w:spacing w:line="60" w:lineRule="auto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令和</w:t>
      </w:r>
      <w:r w:rsidR="0094330F">
        <w:rPr>
          <w:rFonts w:asciiTheme="minorEastAsia" w:eastAsiaTheme="minorEastAsia" w:hAnsiTheme="minorEastAsia" w:hint="eastAsia"/>
          <w:b/>
          <w:sz w:val="32"/>
          <w:szCs w:val="28"/>
        </w:rPr>
        <w:t>4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年度</w:t>
      </w:r>
      <w:r w:rsidR="00B82F7B" w:rsidRPr="007C2010">
        <w:rPr>
          <w:rFonts w:asciiTheme="minorEastAsia" w:eastAsiaTheme="minorEastAsia" w:hAnsiTheme="minorEastAsia" w:hint="eastAsia"/>
          <w:b/>
          <w:sz w:val="32"/>
          <w:szCs w:val="28"/>
        </w:rPr>
        <w:t>東京都スポーツ少年団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大会</w:t>
      </w:r>
    </w:p>
    <w:p w14:paraId="5B150DCD" w14:textId="66C8B86A" w:rsidR="00C3170B" w:rsidRPr="007C2010" w:rsidRDefault="00B82F7B" w:rsidP="00C3170B">
      <w:pPr>
        <w:spacing w:line="60" w:lineRule="auto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【</w:t>
      </w:r>
      <w:r w:rsidR="001F21F1">
        <w:rPr>
          <w:rFonts w:asciiTheme="minorEastAsia" w:eastAsiaTheme="minorEastAsia" w:hAnsiTheme="minorEastAsia" w:hint="eastAsia"/>
          <w:b/>
          <w:sz w:val="32"/>
          <w:szCs w:val="28"/>
        </w:rPr>
        <w:t>剣道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競技</w:t>
      </w:r>
      <w:r w:rsidR="00A9320C">
        <w:rPr>
          <w:rFonts w:asciiTheme="minorEastAsia" w:eastAsiaTheme="minorEastAsia" w:hAnsiTheme="minorEastAsia" w:hint="eastAsia"/>
          <w:b/>
          <w:sz w:val="32"/>
          <w:szCs w:val="28"/>
        </w:rPr>
        <w:t>実施要項</w:t>
      </w:r>
      <w:r w:rsidRPr="007C2010">
        <w:rPr>
          <w:rFonts w:asciiTheme="minorEastAsia" w:eastAsiaTheme="minorEastAsia" w:hAnsiTheme="minorEastAsia" w:hint="eastAsia"/>
          <w:b/>
          <w:sz w:val="32"/>
          <w:szCs w:val="28"/>
        </w:rPr>
        <w:t>】</w:t>
      </w:r>
    </w:p>
    <w:p w14:paraId="693CD337" w14:textId="77777777" w:rsidR="00A9320C" w:rsidRDefault="00A9320C" w:rsidP="00A9320C">
      <w:pPr>
        <w:pStyle w:val="a4"/>
        <w:ind w:leftChars="0" w:left="0"/>
        <w:rPr>
          <w:rFonts w:asciiTheme="minorEastAsia" w:eastAsiaTheme="minorEastAsia" w:hAnsiTheme="minorEastAsia"/>
          <w:b/>
          <w:sz w:val="24"/>
          <w:szCs w:val="24"/>
        </w:rPr>
      </w:pPr>
    </w:p>
    <w:p w14:paraId="3487D8EA" w14:textId="101C795D" w:rsidR="00B82F7B" w:rsidRPr="00A9320C" w:rsidRDefault="00A9320C" w:rsidP="00A9320C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期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日　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375EB8" w:rsidRPr="00A9320C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981393" w:rsidRPr="00A9320C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11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日（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木/</w:t>
      </w:r>
      <w:r w:rsidR="002F6134" w:rsidRPr="00A9320C">
        <w:rPr>
          <w:rFonts w:asciiTheme="minorEastAsia" w:eastAsiaTheme="minorEastAsia" w:hAnsiTheme="minorEastAsia" w:hint="eastAsia"/>
          <w:b/>
          <w:sz w:val="24"/>
          <w:szCs w:val="24"/>
        </w:rPr>
        <w:t>祝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）　午前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00分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から</w:t>
      </w:r>
    </w:p>
    <w:p w14:paraId="73C0E7D2" w14:textId="77777777" w:rsidR="00713272" w:rsidRPr="00A9320C" w:rsidRDefault="00713272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5A995715" w14:textId="4BAF6142" w:rsidR="00B82F7B" w:rsidRPr="00A9320C" w:rsidRDefault="00A9320C">
      <w:pPr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.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会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場　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1F21F1" w:rsidRPr="00A9320C">
        <w:rPr>
          <w:rFonts w:asciiTheme="minorEastAsia" w:eastAsiaTheme="minorEastAsia" w:hAnsiTheme="minorEastAsia" w:hint="eastAsia"/>
          <w:b/>
          <w:sz w:val="24"/>
          <w:szCs w:val="24"/>
        </w:rPr>
        <w:t>東京武道館　第二武道場</w:t>
      </w:r>
    </w:p>
    <w:p w14:paraId="370CAD7E" w14:textId="77777777" w:rsidR="00713272" w:rsidRPr="00A9320C" w:rsidRDefault="00713272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7AEA4CF" w14:textId="3792A3BA" w:rsidR="00B82F7B" w:rsidRPr="00A9320C" w:rsidRDefault="00A9320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3.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主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催　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82F7B" w:rsidRPr="00A9320C">
        <w:rPr>
          <w:rFonts w:asciiTheme="minorEastAsia" w:eastAsiaTheme="minorEastAsia" w:hAnsiTheme="minorEastAsia" w:hint="eastAsia"/>
          <w:b/>
          <w:sz w:val="24"/>
          <w:szCs w:val="24"/>
        </w:rPr>
        <w:t>公益財団法人東京都体育協会　東京都スポーツ少年団</w:t>
      </w:r>
    </w:p>
    <w:p w14:paraId="53ACB61C" w14:textId="77777777" w:rsidR="00713272" w:rsidRPr="00A9320C" w:rsidRDefault="00713272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1F56D6C" w14:textId="62424D74" w:rsidR="00B82F7B" w:rsidRPr="00A9320C" w:rsidRDefault="00A9320C">
      <w:pPr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.　</w:t>
      </w:r>
      <w:r w:rsidR="00655A0A" w:rsidRPr="00A9320C">
        <w:rPr>
          <w:rFonts w:asciiTheme="minorEastAsia" w:eastAsiaTheme="minorEastAsia" w:hAnsiTheme="minorEastAsia" w:hint="eastAsia"/>
          <w:b/>
          <w:sz w:val="24"/>
          <w:szCs w:val="24"/>
        </w:rPr>
        <w:t>主　管　　東京都スポーツ少年団指導者協議会</w:t>
      </w:r>
    </w:p>
    <w:p w14:paraId="79F0A4E0" w14:textId="77777777" w:rsidR="00713272" w:rsidRPr="00A9320C" w:rsidRDefault="00713272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AF060B1" w14:textId="77777777" w:rsidR="0094330F" w:rsidRDefault="00A9320C" w:rsidP="0094330F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5.　</w:t>
      </w:r>
      <w:r w:rsidR="007F7737" w:rsidRPr="00A9320C">
        <w:rPr>
          <w:rFonts w:asciiTheme="minorEastAsia" w:eastAsiaTheme="minorEastAsia" w:hAnsiTheme="minorEastAsia" w:hint="eastAsia"/>
          <w:b/>
          <w:sz w:val="24"/>
          <w:szCs w:val="24"/>
        </w:rPr>
        <w:t>組合せ</w:t>
      </w:r>
      <w:r w:rsidR="0094330F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7F7737" w:rsidRPr="00A9320C">
        <w:rPr>
          <w:rFonts w:asciiTheme="minorEastAsia" w:eastAsiaTheme="minorEastAsia" w:hAnsiTheme="minorEastAsia" w:hint="eastAsia"/>
          <w:b/>
          <w:sz w:val="24"/>
          <w:szCs w:val="24"/>
        </w:rPr>
        <w:t>本大会の組合せは、</w:t>
      </w:r>
      <w:r w:rsidR="001443DD" w:rsidRPr="00A9320C">
        <w:rPr>
          <w:rFonts w:asciiTheme="minorEastAsia" w:eastAsiaTheme="minorEastAsia" w:hAnsiTheme="minorEastAsia" w:hint="eastAsia"/>
          <w:b/>
          <w:sz w:val="24"/>
          <w:szCs w:val="24"/>
        </w:rPr>
        <w:t>前回大</w:t>
      </w:r>
      <w:r w:rsidR="007F7737" w:rsidRPr="00A9320C">
        <w:rPr>
          <w:rFonts w:asciiTheme="minorEastAsia" w:eastAsiaTheme="minorEastAsia" w:hAnsiTheme="minorEastAsia" w:hint="eastAsia"/>
          <w:b/>
          <w:sz w:val="24"/>
          <w:szCs w:val="24"/>
        </w:rPr>
        <w:t>会のベスト４までを反映し、組合せを作成して</w:t>
      </w:r>
    </w:p>
    <w:p w14:paraId="371B9696" w14:textId="6931149B" w:rsidR="00205924" w:rsidRPr="00A9320C" w:rsidRDefault="007F7737" w:rsidP="0094330F">
      <w:pPr>
        <w:ind w:firstLineChars="700" w:firstLine="1687"/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います。</w:t>
      </w:r>
    </w:p>
    <w:p w14:paraId="5A9B231B" w14:textId="0C9EB5D4" w:rsidR="00142207" w:rsidRPr="00A9320C" w:rsidRDefault="00142207" w:rsidP="007F7737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65AC656F" w14:textId="77777777" w:rsidR="0094330F" w:rsidRDefault="0094330F" w:rsidP="0094330F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6.　</w:t>
      </w:r>
      <w:r w:rsidR="004613AE" w:rsidRPr="00A9320C">
        <w:rPr>
          <w:rFonts w:asciiTheme="minorEastAsia" w:eastAsiaTheme="minorEastAsia" w:hAnsiTheme="minorEastAsia" w:hint="eastAsia"/>
          <w:b/>
          <w:sz w:val="24"/>
          <w:szCs w:val="24"/>
        </w:rPr>
        <w:t>代表者会議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p w14:paraId="50E8C460" w14:textId="60819134" w:rsidR="0094330F" w:rsidRDefault="00A9320C" w:rsidP="0094330F">
      <w:pPr>
        <w:ind w:firstLineChars="700" w:firstLine="1687"/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令和4年10月7日（金）</w:t>
      </w:r>
    </w:p>
    <w:p w14:paraId="26F09C96" w14:textId="3A7630A1" w:rsidR="00A9320C" w:rsidRPr="00A9320C" w:rsidRDefault="0094330F" w:rsidP="0094330F">
      <w:pPr>
        <w:ind w:firstLineChars="600" w:firstLine="1446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（全体会）</w:t>
      </w:r>
      <w:r w:rsidR="00A9320C" w:rsidRPr="00A9320C">
        <w:rPr>
          <w:rFonts w:asciiTheme="minorEastAsia" w:eastAsiaTheme="minorEastAsia" w:hAnsiTheme="minorEastAsia" w:hint="eastAsia"/>
          <w:b/>
          <w:sz w:val="24"/>
          <w:szCs w:val="24"/>
        </w:rPr>
        <w:t>19</w:t>
      </w:r>
      <w:r w:rsidR="00A9320C" w:rsidRPr="00A9320C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="00A9320C" w:rsidRPr="00A9320C">
        <w:rPr>
          <w:rFonts w:asciiTheme="minorEastAsia" w:eastAsiaTheme="minorEastAsia" w:hAnsiTheme="minorEastAsia" w:hint="eastAsia"/>
          <w:b/>
          <w:sz w:val="24"/>
          <w:szCs w:val="24"/>
        </w:rPr>
        <w:t>00</w:t>
      </w:r>
      <w:r w:rsidR="00A9320C" w:rsidRPr="00A9320C">
        <w:rPr>
          <w:rFonts w:asciiTheme="minorEastAsia" w:eastAsiaTheme="minorEastAsia" w:hAnsiTheme="minorEastAsia" w:hint="eastAsia"/>
          <w:b/>
          <w:sz w:val="24"/>
          <w:szCs w:val="24"/>
        </w:rPr>
        <w:t>分から</w:t>
      </w:r>
      <w:r w:rsidR="00A9320C" w:rsidRPr="00A9320C">
        <w:rPr>
          <w:rFonts w:asciiTheme="minorEastAsia" w:eastAsiaTheme="minorEastAsia" w:hAnsiTheme="minorEastAsia" w:hint="eastAsia"/>
          <w:b/>
          <w:sz w:val="24"/>
          <w:szCs w:val="24"/>
        </w:rPr>
        <w:t>（全体会）14階「岸清一メモリアルルーム」</w:t>
      </w:r>
    </w:p>
    <w:p w14:paraId="77B3EC06" w14:textId="22C617C7" w:rsidR="00A9320C" w:rsidRPr="00A9320C" w:rsidRDefault="00A9320C" w:rsidP="0094330F">
      <w:pPr>
        <w:ind w:firstLineChars="700" w:firstLine="1687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〒160-0013　東京都新宿区霞ヶ丘町4番2号 Japan Sport Olympic Square</w:t>
      </w:r>
    </w:p>
    <w:p w14:paraId="4C729199" w14:textId="587AA4F9" w:rsidR="00A9320C" w:rsidRPr="00A9320C" w:rsidRDefault="00A9320C" w:rsidP="0094330F">
      <w:pPr>
        <w:ind w:firstLineChars="600" w:firstLine="1446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剣道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代表者会議）19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分から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階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会議室4</w:t>
      </w:r>
    </w:p>
    <w:p w14:paraId="62487851" w14:textId="090A5B76" w:rsidR="00A9320C" w:rsidRPr="0094330F" w:rsidRDefault="00A9320C" w:rsidP="0094330F">
      <w:pPr>
        <w:pStyle w:val="a4"/>
        <w:numPr>
          <w:ilvl w:val="0"/>
          <w:numId w:val="5"/>
        </w:numPr>
        <w:ind w:left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18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分から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18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55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分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まで１階に各競技別の受付を設置いたします。</w:t>
      </w:r>
    </w:p>
    <w:p w14:paraId="113C9E2F" w14:textId="77777777" w:rsidR="00A9320C" w:rsidRPr="00A9320C" w:rsidRDefault="00A9320C" w:rsidP="0094330F">
      <w:pPr>
        <w:ind w:firstLineChars="750" w:firstLine="1807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受付にて「ゲストパス」を受け取り14階までお越しください。</w:t>
      </w:r>
    </w:p>
    <w:p w14:paraId="1C91565E" w14:textId="39D7541B" w:rsidR="00A9320C" w:rsidRPr="0094330F" w:rsidRDefault="00A9320C" w:rsidP="0094330F">
      <w:pPr>
        <w:pStyle w:val="a4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sz w:val="24"/>
          <w:szCs w:val="24"/>
        </w:rPr>
      </w:pP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代表者会議には、参加チームの責任者等が必ず参加してくださ</w:t>
      </w:r>
      <w:r w:rsidRPr="0094330F">
        <w:rPr>
          <w:rFonts w:asciiTheme="minorEastAsia" w:eastAsiaTheme="minorEastAsia" w:hAnsiTheme="minorEastAsia" w:hint="eastAsia"/>
          <w:b/>
          <w:sz w:val="24"/>
          <w:szCs w:val="24"/>
        </w:rPr>
        <w:t>い。</w:t>
      </w:r>
    </w:p>
    <w:p w14:paraId="57627BD2" w14:textId="77777777" w:rsidR="000051FF" w:rsidRPr="00A9320C" w:rsidRDefault="000051FF" w:rsidP="007F7737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4BBC5BA" w14:textId="76EC5194" w:rsidR="002F6134" w:rsidRPr="00A9320C" w:rsidRDefault="0094330F" w:rsidP="002F6134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.　</w:t>
      </w:r>
      <w:r w:rsidR="000C6048" w:rsidRPr="00A9320C">
        <w:rPr>
          <w:rFonts w:asciiTheme="minorEastAsia" w:eastAsiaTheme="minorEastAsia" w:hAnsiTheme="minorEastAsia" w:hint="eastAsia"/>
          <w:b/>
          <w:sz w:val="24"/>
          <w:szCs w:val="24"/>
        </w:rPr>
        <w:t>注意事項</w:t>
      </w:r>
    </w:p>
    <w:p w14:paraId="5BA3D4B9" w14:textId="77777777" w:rsidR="0094330F" w:rsidRDefault="0094330F" w:rsidP="0094330F">
      <w:pPr>
        <w:pStyle w:val="a4"/>
        <w:ind w:leftChars="0" w:left="360" w:firstLineChars="400" w:firstLine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（1）</w:t>
      </w:r>
      <w:r w:rsidR="007C2010" w:rsidRPr="00A9320C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AF7705" w:rsidRPr="00A9320C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6075F9" w:rsidRPr="00A9320C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713272" w:rsidRPr="00A9320C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2F6134" w:rsidRPr="00A9320C">
        <w:rPr>
          <w:rFonts w:asciiTheme="minorEastAsia" w:eastAsiaTheme="minorEastAsia" w:hAnsiTheme="minorEastAsia" w:hint="eastAsia"/>
          <w:b/>
          <w:sz w:val="24"/>
          <w:szCs w:val="24"/>
        </w:rPr>
        <w:t>一財</w:t>
      </w:r>
      <w:r w:rsidR="00713272" w:rsidRPr="00A9320C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="002F6134" w:rsidRPr="00A9320C">
        <w:rPr>
          <w:rFonts w:asciiTheme="minorEastAsia" w:eastAsiaTheme="minorEastAsia" w:hAnsiTheme="minorEastAsia" w:hint="eastAsia"/>
          <w:b/>
          <w:sz w:val="24"/>
          <w:szCs w:val="24"/>
        </w:rPr>
        <w:t>全日本剣道連盟競技規則</w:t>
      </w:r>
      <w:r w:rsidR="006075F9" w:rsidRPr="00A9320C">
        <w:rPr>
          <w:rFonts w:asciiTheme="minorEastAsia" w:eastAsiaTheme="minorEastAsia" w:hAnsiTheme="minorEastAsia" w:hint="eastAsia"/>
          <w:b/>
          <w:sz w:val="24"/>
          <w:szCs w:val="24"/>
        </w:rPr>
        <w:t>に準じて行</w:t>
      </w:r>
      <w:r w:rsidR="00032901" w:rsidRPr="00A9320C">
        <w:rPr>
          <w:rFonts w:asciiTheme="minorEastAsia" w:eastAsiaTheme="minorEastAsia" w:hAnsiTheme="minorEastAsia" w:hint="eastAsia"/>
          <w:b/>
          <w:sz w:val="24"/>
          <w:szCs w:val="24"/>
        </w:rPr>
        <w:t>います</w:t>
      </w:r>
      <w:r w:rsidR="006075F9" w:rsidRPr="00A9320C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14:paraId="447933AB" w14:textId="77777777" w:rsidR="0094330F" w:rsidRDefault="0094330F" w:rsidP="0094330F">
      <w:pPr>
        <w:pStyle w:val="a4"/>
        <w:ind w:leftChars="0" w:left="360" w:firstLineChars="400" w:firstLine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（2）</w:t>
      </w:r>
      <w:r w:rsidR="00205924" w:rsidRPr="00A9320C">
        <w:rPr>
          <w:rFonts w:asciiTheme="minorEastAsia" w:eastAsiaTheme="minorEastAsia" w:hAnsiTheme="minorEastAsia" w:hint="eastAsia"/>
          <w:b/>
          <w:sz w:val="24"/>
          <w:szCs w:val="24"/>
        </w:rPr>
        <w:t>試合中のストロボ撮影はしないで下さい。</w:t>
      </w:r>
    </w:p>
    <w:p w14:paraId="4952B357" w14:textId="77777777" w:rsidR="0094330F" w:rsidRDefault="0094330F" w:rsidP="0094330F">
      <w:pPr>
        <w:pStyle w:val="a4"/>
        <w:ind w:leftChars="0" w:left="360" w:firstLineChars="400" w:firstLine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（3）</w:t>
      </w:r>
      <w:r w:rsidR="00205924" w:rsidRPr="00A9320C">
        <w:rPr>
          <w:rFonts w:asciiTheme="minorEastAsia" w:eastAsiaTheme="minorEastAsia" w:hAnsiTheme="minorEastAsia" w:hint="eastAsia"/>
          <w:b/>
          <w:sz w:val="24"/>
          <w:szCs w:val="24"/>
        </w:rPr>
        <w:t>貴重品や持ち物には充分気を付けて下さい。</w:t>
      </w:r>
    </w:p>
    <w:p w14:paraId="3C4F8F40" w14:textId="5AF00D42" w:rsidR="00205924" w:rsidRPr="00A9320C" w:rsidRDefault="0094330F" w:rsidP="0094330F">
      <w:pPr>
        <w:pStyle w:val="a4"/>
        <w:ind w:leftChars="0" w:left="360" w:firstLineChars="400" w:firstLine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（4）</w:t>
      </w:r>
      <w:r w:rsidR="00AB4352" w:rsidRPr="00A9320C">
        <w:rPr>
          <w:rFonts w:asciiTheme="minorEastAsia" w:eastAsiaTheme="minorEastAsia" w:hAnsiTheme="minorEastAsia" w:hint="eastAsia"/>
          <w:b/>
          <w:sz w:val="24"/>
          <w:szCs w:val="24"/>
        </w:rPr>
        <w:t>館内を汚さないよう、ゴミ</w:t>
      </w:r>
      <w:r w:rsidR="00205924" w:rsidRPr="00A9320C">
        <w:rPr>
          <w:rFonts w:asciiTheme="minorEastAsia" w:eastAsiaTheme="minorEastAsia" w:hAnsiTheme="minorEastAsia" w:hint="eastAsia"/>
          <w:b/>
          <w:sz w:val="24"/>
          <w:szCs w:val="24"/>
        </w:rPr>
        <w:t>は各自でお持ち帰り願います。</w:t>
      </w:r>
    </w:p>
    <w:p w14:paraId="11BDDDD5" w14:textId="77777777" w:rsidR="000C6048" w:rsidRPr="00A9320C" w:rsidRDefault="000C604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69511B58" w14:textId="3B357440" w:rsidR="000C6048" w:rsidRPr="00A9320C" w:rsidRDefault="0094330F" w:rsidP="000C6048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8.　</w:t>
      </w:r>
      <w:r w:rsidR="000C6048" w:rsidRPr="00A9320C">
        <w:rPr>
          <w:rFonts w:asciiTheme="minorEastAsia" w:eastAsiaTheme="minorEastAsia" w:hAnsiTheme="minorEastAsia" w:hint="eastAsia"/>
          <w:b/>
          <w:sz w:val="24"/>
          <w:szCs w:val="24"/>
        </w:rPr>
        <w:t>全国交流大会予選会</w:t>
      </w:r>
    </w:p>
    <w:p w14:paraId="72644E6F" w14:textId="1C062453" w:rsidR="000C6048" w:rsidRPr="00A9320C" w:rsidRDefault="000C6048" w:rsidP="0094330F">
      <w:pPr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上位入賞者の中から全国競技別交流大会の参加者を選考</w:t>
      </w:r>
      <w:r w:rsidR="00032901" w:rsidRPr="00A9320C">
        <w:rPr>
          <w:rFonts w:asciiTheme="minorEastAsia" w:eastAsiaTheme="minorEastAsia" w:hAnsiTheme="minorEastAsia" w:hint="eastAsia"/>
          <w:b/>
          <w:sz w:val="24"/>
          <w:szCs w:val="24"/>
        </w:rPr>
        <w:t>します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14:paraId="42EC61B7" w14:textId="6C8C32CF" w:rsidR="000C6048" w:rsidRPr="00A9320C" w:rsidRDefault="000C6048" w:rsidP="0094330F">
      <w:pPr>
        <w:ind w:firstLineChars="500" w:firstLine="1205"/>
        <w:rPr>
          <w:rFonts w:asciiTheme="minorEastAsia" w:eastAsiaTheme="minorEastAsia" w:hAnsiTheme="minorEastAsia"/>
          <w:b/>
          <w:sz w:val="24"/>
          <w:szCs w:val="24"/>
        </w:rPr>
      </w:pP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・開催日程／令和</w:t>
      </w:r>
      <w:r w:rsidR="0094330F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Pr="00A9320C">
        <w:rPr>
          <w:rFonts w:asciiTheme="minorEastAsia" w:eastAsiaTheme="minorEastAsia" w:hAnsiTheme="minorEastAsia" w:hint="eastAsia"/>
          <w:b/>
          <w:sz w:val="24"/>
          <w:szCs w:val="24"/>
        </w:rPr>
        <w:t>年3月</w:t>
      </w:r>
      <w:r w:rsidR="0094330F">
        <w:rPr>
          <w:rFonts w:asciiTheme="minorEastAsia" w:eastAsiaTheme="minorEastAsia" w:hAnsiTheme="minorEastAsia" w:hint="eastAsia"/>
          <w:b/>
          <w:sz w:val="24"/>
          <w:szCs w:val="24"/>
        </w:rPr>
        <w:t>25日（土）～27日（月）開催地／新潟県</w:t>
      </w:r>
    </w:p>
    <w:sectPr w:rsidR="000C6048" w:rsidRPr="00A9320C" w:rsidSect="0094330F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ep050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RPＣ＆Ｇれいしっく04">
    <w:altName w:val="ＭＳ 明朝"/>
    <w:charset w:val="80"/>
    <w:family w:val="auto"/>
    <w:pitch w:val="variable"/>
    <w:sig w:usb0="00000000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10E"/>
    <w:multiLevelType w:val="hybridMultilevel"/>
    <w:tmpl w:val="D7FC5606"/>
    <w:lvl w:ilvl="0" w:tplc="3534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C73BD"/>
    <w:multiLevelType w:val="hybridMultilevel"/>
    <w:tmpl w:val="7908C1EA"/>
    <w:lvl w:ilvl="0" w:tplc="C6145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D52B8"/>
    <w:multiLevelType w:val="hybridMultilevel"/>
    <w:tmpl w:val="38269054"/>
    <w:lvl w:ilvl="0" w:tplc="C692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53863"/>
    <w:multiLevelType w:val="hybridMultilevel"/>
    <w:tmpl w:val="46EC2A32"/>
    <w:lvl w:ilvl="0" w:tplc="7BDC18E4">
      <w:start w:val="5"/>
      <w:numFmt w:val="bullet"/>
      <w:lvlText w:val="※"/>
      <w:lvlJc w:val="left"/>
      <w:pPr>
        <w:ind w:left="18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4" w15:restartNumberingAfterBreak="0">
    <w:nsid w:val="72475EB1"/>
    <w:multiLevelType w:val="hybridMultilevel"/>
    <w:tmpl w:val="AFF49E8A"/>
    <w:lvl w:ilvl="0" w:tplc="92C4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830828">
    <w:abstractNumId w:val="4"/>
  </w:num>
  <w:num w:numId="2" w16cid:durableId="616563617">
    <w:abstractNumId w:val="2"/>
  </w:num>
  <w:num w:numId="3" w16cid:durableId="1743136463">
    <w:abstractNumId w:val="0"/>
  </w:num>
  <w:num w:numId="4" w16cid:durableId="1568489254">
    <w:abstractNumId w:val="1"/>
  </w:num>
  <w:num w:numId="5" w16cid:durableId="8306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A6"/>
    <w:rsid w:val="000051FF"/>
    <w:rsid w:val="00030526"/>
    <w:rsid w:val="00032901"/>
    <w:rsid w:val="000C03DD"/>
    <w:rsid w:val="000C6048"/>
    <w:rsid w:val="001166D0"/>
    <w:rsid w:val="00142207"/>
    <w:rsid w:val="001443DD"/>
    <w:rsid w:val="00165309"/>
    <w:rsid w:val="00183340"/>
    <w:rsid w:val="001A756B"/>
    <w:rsid w:val="001C71F6"/>
    <w:rsid w:val="001F21F1"/>
    <w:rsid w:val="00205924"/>
    <w:rsid w:val="00250E9A"/>
    <w:rsid w:val="00254D04"/>
    <w:rsid w:val="00260608"/>
    <w:rsid w:val="00272B53"/>
    <w:rsid w:val="0028401B"/>
    <w:rsid w:val="002A1456"/>
    <w:rsid w:val="002F6134"/>
    <w:rsid w:val="0031275D"/>
    <w:rsid w:val="003264CB"/>
    <w:rsid w:val="0036051A"/>
    <w:rsid w:val="00375EB8"/>
    <w:rsid w:val="003C17D1"/>
    <w:rsid w:val="00420A81"/>
    <w:rsid w:val="0044524C"/>
    <w:rsid w:val="004613AE"/>
    <w:rsid w:val="004D65F2"/>
    <w:rsid w:val="004F5EBE"/>
    <w:rsid w:val="0054287C"/>
    <w:rsid w:val="005620EA"/>
    <w:rsid w:val="00581669"/>
    <w:rsid w:val="00586620"/>
    <w:rsid w:val="005D5185"/>
    <w:rsid w:val="005E26EF"/>
    <w:rsid w:val="006075F9"/>
    <w:rsid w:val="00630563"/>
    <w:rsid w:val="00652C85"/>
    <w:rsid w:val="00655A0A"/>
    <w:rsid w:val="00684786"/>
    <w:rsid w:val="00697270"/>
    <w:rsid w:val="0071219A"/>
    <w:rsid w:val="00713272"/>
    <w:rsid w:val="007246E8"/>
    <w:rsid w:val="007674F4"/>
    <w:rsid w:val="007B17B4"/>
    <w:rsid w:val="007C2010"/>
    <w:rsid w:val="007F7737"/>
    <w:rsid w:val="008176FA"/>
    <w:rsid w:val="0084335A"/>
    <w:rsid w:val="00852E8F"/>
    <w:rsid w:val="008B4CD0"/>
    <w:rsid w:val="009164C7"/>
    <w:rsid w:val="009309A6"/>
    <w:rsid w:val="0094330F"/>
    <w:rsid w:val="0096134D"/>
    <w:rsid w:val="00981393"/>
    <w:rsid w:val="00993C8A"/>
    <w:rsid w:val="009A170E"/>
    <w:rsid w:val="009B7B03"/>
    <w:rsid w:val="009E4E21"/>
    <w:rsid w:val="00A06CD3"/>
    <w:rsid w:val="00A40F9E"/>
    <w:rsid w:val="00A72259"/>
    <w:rsid w:val="00A9320C"/>
    <w:rsid w:val="00AB4352"/>
    <w:rsid w:val="00AD61BB"/>
    <w:rsid w:val="00AF0568"/>
    <w:rsid w:val="00AF7705"/>
    <w:rsid w:val="00B00052"/>
    <w:rsid w:val="00B82F7B"/>
    <w:rsid w:val="00BF64B3"/>
    <w:rsid w:val="00C3170B"/>
    <w:rsid w:val="00C35071"/>
    <w:rsid w:val="00CC4506"/>
    <w:rsid w:val="00CF46A0"/>
    <w:rsid w:val="00D13094"/>
    <w:rsid w:val="00D94674"/>
    <w:rsid w:val="00DC1168"/>
    <w:rsid w:val="00E363F1"/>
    <w:rsid w:val="00E50B83"/>
    <w:rsid w:val="00E76C7A"/>
    <w:rsid w:val="00E85B26"/>
    <w:rsid w:val="00EA526F"/>
    <w:rsid w:val="00EC7028"/>
    <w:rsid w:val="00F13C59"/>
    <w:rsid w:val="00F3662C"/>
    <w:rsid w:val="00F37F5E"/>
    <w:rsid w:val="00F41FE5"/>
    <w:rsid w:val="00F451FE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A6D80"/>
  <w15:docId w15:val="{8A35C8DB-6E1B-4933-B24B-2BA2156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ep050" w:eastAsia="CRPＣ＆Ｇれいしっく04" w:hAnsi="HGep050" w:cstheme="minorBidi"/>
        <w:kern w:val="2"/>
        <w:sz w:val="144"/>
        <w:szCs w:val="14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3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A19D-6503-4C40-A0C0-D9CC54D6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百丈</cp:lastModifiedBy>
  <cp:revision>75</cp:revision>
  <cp:lastPrinted>2021-08-18T07:11:00Z</cp:lastPrinted>
  <dcterms:created xsi:type="dcterms:W3CDTF">2014-06-11T12:52:00Z</dcterms:created>
  <dcterms:modified xsi:type="dcterms:W3CDTF">2022-08-08T07:33:00Z</dcterms:modified>
</cp:coreProperties>
</file>